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79C7D" w14:textId="77777777" w:rsidR="000C458A" w:rsidRDefault="000C458A">
      <w:pPr>
        <w:rPr>
          <w:rFonts w:hint="eastAsia"/>
        </w:rPr>
      </w:pPr>
      <w:r>
        <w:rPr>
          <w:rFonts w:hint="eastAsia"/>
        </w:rPr>
        <w:t>赠予的拼音</w:t>
      </w:r>
    </w:p>
    <w:p w14:paraId="75AF43FF" w14:textId="77777777" w:rsidR="000C458A" w:rsidRDefault="000C458A">
      <w:pPr>
        <w:rPr>
          <w:rFonts w:hint="eastAsia"/>
        </w:rPr>
      </w:pPr>
      <w:r>
        <w:rPr>
          <w:rFonts w:hint="eastAsia"/>
        </w:rPr>
        <w:t>赠予，读作“zèng yǔ”，是汉语中的一个词汇，表示将物品或权利无条件地给予他人。这个词语承载着深厚的文化意义和人情味，在中国的社交文化中扮演着重要的角色。赠予不仅仅是物质上的给予，更是一种情感交流的方式，体现了人们之间的情谊和相互尊重。</w:t>
      </w:r>
    </w:p>
    <w:p w14:paraId="5FBE78C3" w14:textId="77777777" w:rsidR="000C458A" w:rsidRDefault="000C458A">
      <w:pPr>
        <w:rPr>
          <w:rFonts w:hint="eastAsia"/>
        </w:rPr>
      </w:pPr>
    </w:p>
    <w:p w14:paraId="0FCBD282" w14:textId="77777777" w:rsidR="000C458A" w:rsidRDefault="000C458A">
      <w:pPr>
        <w:rPr>
          <w:rFonts w:hint="eastAsia"/>
        </w:rPr>
      </w:pPr>
    </w:p>
    <w:p w14:paraId="4E84631E" w14:textId="77777777" w:rsidR="000C458A" w:rsidRDefault="000C458A">
      <w:pPr>
        <w:rPr>
          <w:rFonts w:hint="eastAsia"/>
        </w:rPr>
      </w:pPr>
      <w:r>
        <w:rPr>
          <w:rFonts w:hint="eastAsia"/>
        </w:rPr>
        <w:t>历史渊源</w:t>
      </w:r>
    </w:p>
    <w:p w14:paraId="37FE11CB" w14:textId="77777777" w:rsidR="000C458A" w:rsidRDefault="000C458A">
      <w:pPr>
        <w:rPr>
          <w:rFonts w:hint="eastAsia"/>
        </w:rPr>
      </w:pPr>
      <w:r>
        <w:rPr>
          <w:rFonts w:hint="eastAsia"/>
        </w:rPr>
        <w:t>在中国古代，“赠”的行为便已存在，并在不同朝代有着不同的形式与内涵。从贵族之间的礼尚往来，到文人间以诗画相赠，都反映了赠予文化的丰富性。这种传统不仅加强了社会关系网，也促进了文化艺术的发展。例如，唐代诗人李白就曾多次在诗中提到友人之间的赠予，这些诗句至今仍为人们所传颂，成为了解当时社会风俗的一个窗口。</w:t>
      </w:r>
    </w:p>
    <w:p w14:paraId="1DF977FA" w14:textId="77777777" w:rsidR="000C458A" w:rsidRDefault="000C458A">
      <w:pPr>
        <w:rPr>
          <w:rFonts w:hint="eastAsia"/>
        </w:rPr>
      </w:pPr>
    </w:p>
    <w:p w14:paraId="701B45B0" w14:textId="77777777" w:rsidR="000C458A" w:rsidRDefault="000C458A">
      <w:pPr>
        <w:rPr>
          <w:rFonts w:hint="eastAsia"/>
        </w:rPr>
      </w:pPr>
    </w:p>
    <w:p w14:paraId="72818941" w14:textId="77777777" w:rsidR="000C458A" w:rsidRDefault="000C458A">
      <w:pPr>
        <w:rPr>
          <w:rFonts w:hint="eastAsia"/>
        </w:rPr>
      </w:pPr>
      <w:r>
        <w:rPr>
          <w:rFonts w:hint="eastAsia"/>
        </w:rPr>
        <w:t>现代意义</w:t>
      </w:r>
    </w:p>
    <w:p w14:paraId="1181D2AE" w14:textId="77777777" w:rsidR="000C458A" w:rsidRDefault="000C458A">
      <w:pPr>
        <w:rPr>
          <w:rFonts w:hint="eastAsia"/>
        </w:rPr>
      </w:pPr>
      <w:r>
        <w:rPr>
          <w:rFonts w:hint="eastAsia"/>
        </w:rPr>
        <w:t>现代社会中，赠予依然保持着其独特的价值。无论是节日礼物、生日惊喜还是商务交往中的小礼品，都是赠予的具体表现形式。它们不仅能够加深人际关系，还能够在一定程度上反映出送礼者的心意和品味。随着互联网的发展，虚拟礼物也成为了一种新的赠予方式，通过网络平台发送的电子卡片、在线音乐专辑等，同样能够传达出温暖的情感。</w:t>
      </w:r>
    </w:p>
    <w:p w14:paraId="0178E082" w14:textId="77777777" w:rsidR="000C458A" w:rsidRDefault="000C458A">
      <w:pPr>
        <w:rPr>
          <w:rFonts w:hint="eastAsia"/>
        </w:rPr>
      </w:pPr>
    </w:p>
    <w:p w14:paraId="3F0342F3" w14:textId="77777777" w:rsidR="000C458A" w:rsidRDefault="000C458A">
      <w:pPr>
        <w:rPr>
          <w:rFonts w:hint="eastAsia"/>
        </w:rPr>
      </w:pPr>
    </w:p>
    <w:p w14:paraId="6814CC2D" w14:textId="77777777" w:rsidR="000C458A" w:rsidRDefault="000C458A">
      <w:pPr>
        <w:rPr>
          <w:rFonts w:hint="eastAsia"/>
        </w:rPr>
      </w:pPr>
      <w:r>
        <w:rPr>
          <w:rFonts w:hint="eastAsia"/>
        </w:rPr>
        <w:t>文化差异</w:t>
      </w:r>
    </w:p>
    <w:p w14:paraId="37DFAE62" w14:textId="77777777" w:rsidR="000C458A" w:rsidRDefault="000C458A">
      <w:pPr>
        <w:rPr>
          <w:rFonts w:hint="eastAsia"/>
        </w:rPr>
      </w:pPr>
      <w:r>
        <w:rPr>
          <w:rFonts w:hint="eastAsia"/>
        </w:rPr>
        <w:t>值得注意的是，由于文化背景的不同，不同国家和地区对于赠予的理解和实践也有所区别。例如，在西方文化中，圣诞节期间互赠礼物是一个重要传统；而在日本，新年时交换贺年卡也是一种普遍的习俗。理解这些差异有助于增进跨文化交流，避免因文化误解而产生的尴尬局面。</w:t>
      </w:r>
    </w:p>
    <w:p w14:paraId="5B55789B" w14:textId="77777777" w:rsidR="000C458A" w:rsidRDefault="000C458A">
      <w:pPr>
        <w:rPr>
          <w:rFonts w:hint="eastAsia"/>
        </w:rPr>
      </w:pPr>
    </w:p>
    <w:p w14:paraId="2D1A99F9" w14:textId="77777777" w:rsidR="000C458A" w:rsidRDefault="000C458A">
      <w:pPr>
        <w:rPr>
          <w:rFonts w:hint="eastAsia"/>
        </w:rPr>
      </w:pPr>
    </w:p>
    <w:p w14:paraId="21732326" w14:textId="77777777" w:rsidR="000C458A" w:rsidRDefault="000C458A">
      <w:pPr>
        <w:rPr>
          <w:rFonts w:hint="eastAsia"/>
        </w:rPr>
      </w:pPr>
      <w:r>
        <w:rPr>
          <w:rFonts w:hint="eastAsia"/>
        </w:rPr>
        <w:t>最后的总结</w:t>
      </w:r>
    </w:p>
    <w:p w14:paraId="0D18C6CC" w14:textId="77777777" w:rsidR="000C458A" w:rsidRDefault="000C458A">
      <w:pPr>
        <w:rPr>
          <w:rFonts w:hint="eastAsia"/>
        </w:rPr>
      </w:pPr>
      <w:r>
        <w:rPr>
          <w:rFonts w:hint="eastAsia"/>
        </w:rPr>
        <w:t>“赠予”作为一种跨越时空的社会行为，既包含了物质层面的交流，也蕴含了精神层面的意义。它不仅是个人间表达情感的重要方式，也是连接不同文化和民族的桥梁。通过对赠予这一行为的深入了解，我们可以更好地理解和欣赏世界各地丰富多彩的文化传统，促进人与人之间的和谐相处。</w:t>
      </w:r>
    </w:p>
    <w:p w14:paraId="33788AA1" w14:textId="77777777" w:rsidR="000C458A" w:rsidRDefault="000C458A">
      <w:pPr>
        <w:rPr>
          <w:rFonts w:hint="eastAsia"/>
        </w:rPr>
      </w:pPr>
    </w:p>
    <w:p w14:paraId="51951AE9" w14:textId="77777777" w:rsidR="000C458A" w:rsidRDefault="000C45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347228" w14:textId="326B186F" w:rsidR="00C807F2" w:rsidRDefault="00C807F2"/>
    <w:sectPr w:rsidR="00C807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F2"/>
    <w:rsid w:val="000C458A"/>
    <w:rsid w:val="007F40C3"/>
    <w:rsid w:val="00C8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5474C4-AD10-43BC-84B4-F19F6B08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07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7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7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7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7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7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7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7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07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07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07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07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07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07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07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07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07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07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0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7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07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0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07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07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07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07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07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07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